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E7B9D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jc w:val="right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Allegato 1</w:t>
      </w:r>
    </w:p>
    <w:p w14:paraId="1B48E624" w14:textId="77777777" w:rsidR="00903428" w:rsidRPr="00AD72B1" w:rsidRDefault="00903428" w:rsidP="00903428">
      <w:pPr>
        <w:spacing w:after="60" w:line="360" w:lineRule="auto"/>
        <w:jc w:val="right"/>
        <w:rPr>
          <w:sz w:val="26"/>
          <w:szCs w:val="26"/>
        </w:rPr>
      </w:pPr>
      <w:r w:rsidRPr="00AD72B1">
        <w:rPr>
          <w:sz w:val="26"/>
          <w:szCs w:val="26"/>
        </w:rPr>
        <w:t>Spett.le</w:t>
      </w:r>
      <w:r w:rsidRPr="00AD72B1">
        <w:rPr>
          <w:sz w:val="36"/>
          <w:szCs w:val="26"/>
        </w:rPr>
        <w:t xml:space="preserve"> </w:t>
      </w:r>
      <w:r w:rsidRPr="00AD72B1">
        <w:rPr>
          <w:sz w:val="26"/>
          <w:szCs w:val="26"/>
        </w:rPr>
        <w:fldChar w:fldCharType="begin">
          <w:ffData>
            <w:name w:val=""/>
            <w:enabled/>
            <w:calcOnExit w:val="0"/>
            <w:textInput>
              <w:default w:val="__________________________________"/>
            </w:textInput>
          </w:ffData>
        </w:fldChar>
      </w:r>
      <w:r w:rsidRPr="00AD72B1">
        <w:rPr>
          <w:sz w:val="26"/>
          <w:szCs w:val="26"/>
        </w:rPr>
        <w:instrText xml:space="preserve"> FORMTEXT </w:instrText>
      </w:r>
      <w:r w:rsidRPr="00AD72B1">
        <w:rPr>
          <w:sz w:val="26"/>
          <w:szCs w:val="26"/>
        </w:rPr>
      </w:r>
      <w:r w:rsidRPr="00AD72B1">
        <w:rPr>
          <w:sz w:val="26"/>
          <w:szCs w:val="26"/>
        </w:rPr>
        <w:fldChar w:fldCharType="separate"/>
      </w:r>
      <w:r w:rsidRPr="00AD72B1">
        <w:rPr>
          <w:noProof/>
          <w:sz w:val="26"/>
          <w:szCs w:val="26"/>
        </w:rPr>
        <w:t>__________________________________</w:t>
      </w:r>
      <w:r w:rsidRPr="00AD72B1">
        <w:rPr>
          <w:sz w:val="26"/>
          <w:szCs w:val="26"/>
        </w:rPr>
        <w:fldChar w:fldCharType="end"/>
      </w:r>
    </w:p>
    <w:p w14:paraId="56B1BE15" w14:textId="77777777" w:rsidR="00903428" w:rsidRPr="00AD72B1" w:rsidRDefault="00903428" w:rsidP="00903428">
      <w:pPr>
        <w:spacing w:after="60" w:line="360" w:lineRule="auto"/>
        <w:jc w:val="right"/>
        <w:rPr>
          <w:sz w:val="22"/>
        </w:rPr>
      </w:pPr>
      <w:r w:rsidRPr="00AD72B1">
        <w:rPr>
          <w:sz w:val="22"/>
        </w:rPr>
        <w:t xml:space="preserve">Via </w:t>
      </w:r>
      <w:r w:rsidRPr="00AD72B1">
        <w:rPr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"/>
            </w:textInput>
          </w:ffData>
        </w:fldChar>
      </w:r>
      <w:r w:rsidRPr="00AD72B1">
        <w:rPr>
          <w:sz w:val="22"/>
        </w:rPr>
        <w:instrText xml:space="preserve"> FORMTEXT </w:instrText>
      </w:r>
      <w:r w:rsidRPr="00AD72B1">
        <w:rPr>
          <w:sz w:val="22"/>
        </w:rPr>
      </w:r>
      <w:r w:rsidRPr="00AD72B1">
        <w:rPr>
          <w:sz w:val="22"/>
        </w:rPr>
        <w:fldChar w:fldCharType="separate"/>
      </w:r>
      <w:r w:rsidRPr="00AD72B1">
        <w:rPr>
          <w:noProof/>
          <w:sz w:val="22"/>
        </w:rPr>
        <w:t>_____________________________________________</w:t>
      </w:r>
      <w:r w:rsidRPr="00AD72B1">
        <w:rPr>
          <w:sz w:val="22"/>
        </w:rPr>
        <w:fldChar w:fldCharType="end"/>
      </w:r>
    </w:p>
    <w:p w14:paraId="7BD5FEA5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jc w:val="right"/>
        <w:rPr>
          <w:sz w:val="22"/>
          <w:szCs w:val="22"/>
        </w:rPr>
      </w:pPr>
      <w:r w:rsidRPr="00AD72B1">
        <w:rPr>
          <w:sz w:val="22"/>
          <w:szCs w:val="22"/>
        </w:rPr>
        <w:t xml:space="preserve">Cap </w:t>
      </w:r>
      <w:r w:rsidRPr="00AD72B1">
        <w:rPr>
          <w:sz w:val="22"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AD72B1">
        <w:rPr>
          <w:sz w:val="22"/>
        </w:rPr>
        <w:instrText xml:space="preserve"> FORMTEXT </w:instrText>
      </w:r>
      <w:r w:rsidRPr="00AD72B1">
        <w:rPr>
          <w:sz w:val="22"/>
        </w:rPr>
      </w:r>
      <w:r w:rsidRPr="00AD72B1">
        <w:rPr>
          <w:sz w:val="22"/>
        </w:rPr>
        <w:fldChar w:fldCharType="separate"/>
      </w:r>
      <w:r w:rsidRPr="00AD72B1">
        <w:rPr>
          <w:noProof/>
          <w:sz w:val="22"/>
        </w:rPr>
        <w:t>_________</w:t>
      </w:r>
      <w:r w:rsidRPr="00AD72B1">
        <w:rPr>
          <w:sz w:val="22"/>
        </w:rPr>
        <w:fldChar w:fldCharType="end"/>
      </w:r>
      <w:r w:rsidRPr="00AD72B1">
        <w:rPr>
          <w:sz w:val="32"/>
          <w:szCs w:val="22"/>
        </w:rPr>
        <w:t xml:space="preserve"> </w:t>
      </w:r>
      <w:r w:rsidRPr="00AD72B1">
        <w:rPr>
          <w:sz w:val="22"/>
          <w:szCs w:val="22"/>
        </w:rPr>
        <w:t xml:space="preserve">Città </w:t>
      </w:r>
      <w:r w:rsidRPr="00AD72B1">
        <w:rPr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AD72B1">
        <w:rPr>
          <w:sz w:val="22"/>
        </w:rPr>
        <w:instrText xml:space="preserve"> FORMTEXT </w:instrText>
      </w:r>
      <w:r w:rsidRPr="00AD72B1">
        <w:rPr>
          <w:sz w:val="22"/>
        </w:rPr>
      </w:r>
      <w:r w:rsidRPr="00AD72B1">
        <w:rPr>
          <w:sz w:val="22"/>
        </w:rPr>
        <w:fldChar w:fldCharType="separate"/>
      </w:r>
      <w:r w:rsidRPr="00AD72B1">
        <w:rPr>
          <w:noProof/>
          <w:sz w:val="22"/>
        </w:rPr>
        <w:t>______________________________</w:t>
      </w:r>
      <w:r w:rsidRPr="00AD72B1">
        <w:rPr>
          <w:sz w:val="22"/>
        </w:rPr>
        <w:fldChar w:fldCharType="end"/>
      </w:r>
    </w:p>
    <w:p w14:paraId="5B970A08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rPr>
          <w:sz w:val="22"/>
          <w:szCs w:val="22"/>
        </w:rPr>
      </w:pPr>
    </w:p>
    <w:p w14:paraId="4C68CC1E" w14:textId="77777777" w:rsidR="00903428" w:rsidRPr="00E07BCB" w:rsidRDefault="00903428" w:rsidP="00903428">
      <w:pPr>
        <w:tabs>
          <w:tab w:val="left" w:pos="284"/>
        </w:tabs>
        <w:spacing w:after="120" w:line="288" w:lineRule="auto"/>
        <w:ind w:left="1247" w:hanging="1247"/>
        <w:jc w:val="both"/>
        <w:rPr>
          <w:b/>
          <w:sz w:val="22"/>
          <w:szCs w:val="22"/>
        </w:rPr>
      </w:pPr>
      <w:r w:rsidRPr="00AD72B1">
        <w:rPr>
          <w:sz w:val="22"/>
          <w:szCs w:val="22"/>
        </w:rPr>
        <w:t xml:space="preserve">OGGETTO: Manifestazione di interesse a procedura negoziata ai sensi dell’art. 50, comma 1, lett. d), </w:t>
      </w:r>
      <w:proofErr w:type="spellStart"/>
      <w:r w:rsidRPr="00AD72B1">
        <w:rPr>
          <w:sz w:val="22"/>
          <w:szCs w:val="22"/>
        </w:rPr>
        <w:t>D.Lgs.</w:t>
      </w:r>
      <w:proofErr w:type="spellEnd"/>
      <w:r w:rsidRPr="00AD72B1">
        <w:rPr>
          <w:sz w:val="22"/>
          <w:szCs w:val="22"/>
        </w:rPr>
        <w:t xml:space="preserve"> 36/2023, per l’esecuzione dei </w:t>
      </w:r>
      <w:r>
        <w:rPr>
          <w:sz w:val="22"/>
          <w:szCs w:val="22"/>
        </w:rPr>
        <w:t>“</w:t>
      </w:r>
      <w:r w:rsidRPr="00AD72B1">
        <w:rPr>
          <w:sz w:val="22"/>
          <w:szCs w:val="22"/>
        </w:rPr>
        <w:t>LAVORI DI MESSA IN SICUREZZA DELLE SP.19, SP.17 E SP.62 CON REALIZZAZIONE DI NUOVI MARCIAPIEDI, DI INTEGRAZIONE DELLA SEGNALETICA VERTICALE ED ORIZZONTALE CON SISTEMI AD ALTA VISIBILITA' E MIGLIORAMENTO DEL SISTEMA DI DISCIPLINA DELLE ACQUE PLUVIALI CON CONTESTUALE MITIGAZIONE DEL RISCHIO IDROGEOLOGICO</w:t>
      </w:r>
      <w:r>
        <w:rPr>
          <w:sz w:val="22"/>
          <w:szCs w:val="22"/>
        </w:rPr>
        <w:t>”</w:t>
      </w:r>
      <w:r w:rsidRPr="00AD72B1">
        <w:rPr>
          <w:sz w:val="22"/>
          <w:szCs w:val="22"/>
        </w:rPr>
        <w:t xml:space="preserve"> – CUP I47H24001320005.</w:t>
      </w:r>
    </w:p>
    <w:p w14:paraId="6B6B745C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rPr>
          <w:sz w:val="22"/>
          <w:szCs w:val="22"/>
        </w:rPr>
      </w:pPr>
    </w:p>
    <w:p w14:paraId="145BE8FB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Il sottoscritto </w:t>
      </w:r>
      <w:bookmarkStart w:id="0" w:name="Testo8"/>
      <w:r w:rsidRPr="00AD72B1">
        <w:rPr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bookmarkEnd w:id="0"/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bookmarkStart w:id="1" w:name="Testo7"/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bookmarkEnd w:id="1"/>
      <w:r w:rsidRPr="00AD72B1">
        <w:rPr>
          <w:sz w:val="22"/>
          <w:szCs w:val="22"/>
        </w:rPr>
        <w:t xml:space="preserve"> residente in </w:t>
      </w:r>
      <w:r w:rsidRPr="00AD72B1">
        <w:rPr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Via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nella qualità di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autorizzato a rappresentare legalmente la Ditta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forma giuridica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con sede legale in 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Via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Codice Fiscale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partita IVA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telefono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fax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e-mail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</w:p>
    <w:p w14:paraId="2505ACE4" w14:textId="77777777" w:rsidR="00903428" w:rsidRPr="00AD72B1" w:rsidRDefault="00903428" w:rsidP="00903428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M A N I F E S T A</w:t>
      </w:r>
    </w:p>
    <w:p w14:paraId="65C67A25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interesse ad essere iscritto nell’elenco delle Ditte da invitare per la procedura in oggetto.</w:t>
      </w:r>
    </w:p>
    <w:p w14:paraId="0A48DD0C" w14:textId="77777777" w:rsidR="00903428" w:rsidRPr="00AD72B1" w:rsidRDefault="00903428" w:rsidP="00903428">
      <w:pPr>
        <w:tabs>
          <w:tab w:val="left" w:pos="284"/>
        </w:tabs>
        <w:autoSpaceDE w:val="0"/>
        <w:autoSpaceDN w:val="0"/>
        <w:adjustRightInd w:val="0"/>
        <w:spacing w:line="288" w:lineRule="auto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C O M E</w:t>
      </w:r>
    </w:p>
    <w:p w14:paraId="2854D5A6" w14:textId="77777777" w:rsidR="00903428" w:rsidRPr="00AD72B1" w:rsidRDefault="00903428" w:rsidP="00903428">
      <w:pPr>
        <w:tabs>
          <w:tab w:val="left" w:pos="284"/>
        </w:tabs>
        <w:autoSpaceDE w:val="0"/>
        <w:autoSpaceDN w:val="0"/>
        <w:adjustRightInd w:val="0"/>
        <w:spacing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[</w:t>
      </w:r>
      <w:proofErr w:type="gramStart"/>
      <w:r w:rsidRPr="00AD72B1">
        <w:rPr>
          <w:sz w:val="22"/>
          <w:szCs w:val="22"/>
        </w:rPr>
        <w:t>_]  Ditta</w:t>
      </w:r>
      <w:proofErr w:type="gramEnd"/>
      <w:r w:rsidRPr="00AD72B1">
        <w:rPr>
          <w:sz w:val="22"/>
          <w:szCs w:val="22"/>
        </w:rPr>
        <w:t xml:space="preserve"> singola</w:t>
      </w:r>
    </w:p>
    <w:p w14:paraId="5995154C" w14:textId="77777777" w:rsidR="00903428" w:rsidRPr="00AD72B1" w:rsidRDefault="00903428" w:rsidP="00903428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[</w:t>
      </w:r>
      <w:proofErr w:type="gramStart"/>
      <w:r w:rsidRPr="00AD72B1">
        <w:rPr>
          <w:sz w:val="22"/>
          <w:szCs w:val="22"/>
        </w:rPr>
        <w:t>_]  capogruppo</w:t>
      </w:r>
      <w:proofErr w:type="gramEnd"/>
      <w:r w:rsidRPr="00AD72B1">
        <w:rPr>
          <w:sz w:val="22"/>
          <w:szCs w:val="22"/>
        </w:rPr>
        <w:t xml:space="preserve">/mandante di una associazione temporanea di Ditte o di un consorzio </w:t>
      </w:r>
    </w:p>
    <w:p w14:paraId="475EF633" w14:textId="77777777" w:rsidR="00903428" w:rsidRPr="00AD72B1" w:rsidRDefault="00903428" w:rsidP="00903428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A tal fine, ai sensi degli articoli 46 e 47 del DPR n. 445/2000, consapevole della responsabilità penale prevista dall’art. 76 del DPR n. 445/2000 cui può andare incontro nel caso di affermazioni mendaci</w:t>
      </w:r>
    </w:p>
    <w:p w14:paraId="2117EA75" w14:textId="77777777" w:rsidR="00903428" w:rsidRPr="00AD72B1" w:rsidRDefault="00903428" w:rsidP="00903428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D I C H I A R A</w:t>
      </w:r>
    </w:p>
    <w:p w14:paraId="2D8A3B82" w14:textId="77777777" w:rsidR="00903428" w:rsidRPr="00AD72B1" w:rsidRDefault="00903428" w:rsidP="00903428">
      <w:pPr>
        <w:numPr>
          <w:ilvl w:val="0"/>
          <w:numId w:val="1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che la Ditta ha la seguente denominazione o ragione sociale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2B19BC20" w14:textId="77777777" w:rsidR="00903428" w:rsidRPr="00AD72B1" w:rsidRDefault="00903428" w:rsidP="00903428">
      <w:pPr>
        <w:numPr>
          <w:ilvl w:val="0"/>
          <w:numId w:val="1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che la Ditta è iscritta nel registro delle Imprese della CCIAA di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, per le seguenti attività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, ed attesta i seguenti dati:</w:t>
      </w:r>
    </w:p>
    <w:p w14:paraId="1552DF8F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n. iscrizione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nel registro imprese;</w:t>
      </w:r>
    </w:p>
    <w:p w14:paraId="275732D0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data di iscrizione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57452270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annotata nella sezione speciale ARTIGIANI con il numero Albo Artigiani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12470A77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Già iscritta al registro delle ditte con il n.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4A6940A9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Denominazione </w:t>
      </w:r>
      <w:bookmarkStart w:id="2" w:name="Testo9"/>
      <w:r w:rsidRPr="00AD72B1">
        <w:rPr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</w:t>
      </w:r>
      <w:r w:rsidRPr="00AD72B1">
        <w:rPr>
          <w:sz w:val="22"/>
          <w:szCs w:val="22"/>
        </w:rPr>
        <w:fldChar w:fldCharType="end"/>
      </w:r>
      <w:bookmarkEnd w:id="2"/>
      <w:r w:rsidRPr="00AD72B1">
        <w:rPr>
          <w:sz w:val="22"/>
          <w:szCs w:val="22"/>
        </w:rPr>
        <w:t>;</w:t>
      </w:r>
    </w:p>
    <w:p w14:paraId="42E26D89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Sede …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Data di fondazione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0390E7F5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lastRenderedPageBreak/>
        <w:t xml:space="preserve">Costituita con atto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, capitale sociale € </w:t>
      </w:r>
      <w:bookmarkStart w:id="3" w:name="Testo10"/>
      <w:r w:rsidRPr="00AD72B1">
        <w:rPr>
          <w:sz w:val="22"/>
          <w:szCs w:val="22"/>
        </w:rPr>
        <w:fldChar w:fldCharType="begin">
          <w:ffData>
            <w:name w:val="Testo10"/>
            <w:enabled/>
            <w:calcOnExit w:val="0"/>
            <w:textInput>
              <w:default w:val="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</w:t>
      </w:r>
      <w:r w:rsidRPr="00AD72B1">
        <w:rPr>
          <w:sz w:val="22"/>
          <w:szCs w:val="22"/>
        </w:rPr>
        <w:fldChar w:fldCharType="end"/>
      </w:r>
      <w:bookmarkEnd w:id="3"/>
      <w:r w:rsidRPr="00AD72B1">
        <w:rPr>
          <w:sz w:val="22"/>
          <w:szCs w:val="22"/>
        </w:rPr>
        <w:t>;</w:t>
      </w:r>
    </w:p>
    <w:p w14:paraId="691F448B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Durata dell’impresa / data di termine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Forma giuridica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6F957E95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Oggetto sociale (se necessario, indicare una sintesi)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</w:t>
      </w:r>
      <w:bookmarkStart w:id="4" w:name="Testo11"/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bookmarkEnd w:id="4"/>
      <w:r w:rsidRPr="00AD72B1">
        <w:rPr>
          <w:sz w:val="22"/>
          <w:szCs w:val="22"/>
        </w:rPr>
        <w:t>;</w:t>
      </w:r>
    </w:p>
    <w:p w14:paraId="5525FE28" w14:textId="77777777" w:rsidR="00903428" w:rsidRPr="00AD72B1" w:rsidRDefault="00903428" w:rsidP="00903428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Titolari, soci, direttori tecnici, amministratori muniti di rappresentanza, soci accomandatari (indicare i nominativi, le qualifiche, le date di nascita e la residenza ed il codice fiscale) </w:t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</w:t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</w:t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2D943141" w14:textId="77777777" w:rsidR="00903428" w:rsidRPr="00AD72B1" w:rsidRDefault="00903428" w:rsidP="00903428">
      <w:pPr>
        <w:numPr>
          <w:ilvl w:val="0"/>
          <w:numId w:val="2"/>
        </w:numPr>
        <w:tabs>
          <w:tab w:val="clear" w:pos="720"/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che non sussiste alcuna delle situazioni costituenti causa di esclusione dalle gare per l’affidamento di appalti pubblici ai sensi degli artt. 94 e 95 del </w:t>
      </w:r>
      <w:proofErr w:type="spellStart"/>
      <w:r w:rsidRPr="00AD72B1">
        <w:rPr>
          <w:sz w:val="22"/>
          <w:szCs w:val="22"/>
        </w:rPr>
        <w:t>D.Lgs</w:t>
      </w:r>
      <w:proofErr w:type="spellEnd"/>
      <w:r w:rsidRPr="00AD72B1">
        <w:rPr>
          <w:sz w:val="22"/>
          <w:szCs w:val="22"/>
        </w:rPr>
        <w:t xml:space="preserve"> n. 36/2023 (e </w:t>
      </w:r>
      <w:proofErr w:type="spellStart"/>
      <w:r w:rsidRPr="00AD72B1">
        <w:rPr>
          <w:sz w:val="22"/>
          <w:szCs w:val="22"/>
        </w:rPr>
        <w:t>s.m.i.</w:t>
      </w:r>
      <w:proofErr w:type="spellEnd"/>
      <w:r w:rsidRPr="00AD72B1">
        <w:rPr>
          <w:sz w:val="22"/>
          <w:szCs w:val="22"/>
        </w:rPr>
        <w:t>)</w:t>
      </w:r>
    </w:p>
    <w:p w14:paraId="29325398" w14:textId="77777777" w:rsidR="00903428" w:rsidRPr="00AD72B1" w:rsidRDefault="00903428" w:rsidP="00903428">
      <w:pPr>
        <w:numPr>
          <w:ilvl w:val="0"/>
          <w:numId w:val="2"/>
        </w:numPr>
        <w:tabs>
          <w:tab w:val="clear" w:pos="720"/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che la ditta è in possesso di attestazione SOA in corso di validità per la categoria prevalente OG3, classifica IV, o dei requisiti di qualificazione previsti dalla normativa per l'esecuzione delle lavorazioni che intende assumere:</w:t>
      </w:r>
    </w:p>
    <w:p w14:paraId="0ABDC4EA" w14:textId="77777777" w:rsidR="00903428" w:rsidRPr="00AD72B1" w:rsidRDefault="00903428" w:rsidP="00903428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Categoria OG3 – classifica IV: attestazione n. __________, scadenza __________. (Eventuali requisiti tramite raggruppamento/avvalimento da dichiarare.)</w:t>
      </w:r>
    </w:p>
    <w:p w14:paraId="2D37FE8E" w14:textId="77777777" w:rsidR="00903428" w:rsidRPr="00AD72B1" w:rsidRDefault="00903428" w:rsidP="00903428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proofErr w:type="spellStart"/>
      <w:r w:rsidRPr="00AD72B1">
        <w:rPr>
          <w:sz w:val="22"/>
          <w:szCs w:val="22"/>
        </w:rPr>
        <w:t>ctg</w:t>
      </w:r>
      <w:proofErr w:type="spellEnd"/>
      <w:r w:rsidRPr="00AD72B1">
        <w:rPr>
          <w:sz w:val="22"/>
          <w:szCs w:val="22"/>
        </w:rPr>
        <w:t>.: ___________ cl. __________</w:t>
      </w:r>
      <w:proofErr w:type="gramStart"/>
      <w:r w:rsidRPr="00AD72B1">
        <w:rPr>
          <w:sz w:val="22"/>
          <w:szCs w:val="22"/>
        </w:rPr>
        <w:t xml:space="preserve">_;  </w:t>
      </w:r>
      <w:proofErr w:type="spellStart"/>
      <w:r w:rsidRPr="00AD72B1">
        <w:rPr>
          <w:sz w:val="22"/>
          <w:szCs w:val="22"/>
        </w:rPr>
        <w:t>ctg</w:t>
      </w:r>
      <w:proofErr w:type="spellEnd"/>
      <w:proofErr w:type="gramEnd"/>
      <w:r w:rsidRPr="00AD72B1">
        <w:rPr>
          <w:sz w:val="22"/>
          <w:szCs w:val="22"/>
        </w:rPr>
        <w:t>.: ___________ cl. ___________.</w:t>
      </w:r>
    </w:p>
    <w:p w14:paraId="582D543E" w14:textId="77777777" w:rsidR="00903428" w:rsidRPr="00AD72B1" w:rsidRDefault="00903428" w:rsidP="00903428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ab/>
        <w:t>Che i direttori tecnici sono:</w:t>
      </w:r>
    </w:p>
    <w:p w14:paraId="5E05B360" w14:textId="77777777" w:rsidR="00903428" w:rsidRPr="00AD72B1" w:rsidRDefault="00903428" w:rsidP="00903428">
      <w:pPr>
        <w:tabs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- </w:t>
      </w:r>
      <w:r w:rsidRPr="00AD72B1">
        <w:rPr>
          <w:sz w:val="22"/>
          <w:szCs w:val="22"/>
        </w:rPr>
        <w:tab/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</w:p>
    <w:p w14:paraId="1BBF5673" w14:textId="77777777" w:rsidR="00903428" w:rsidRPr="00AD72B1" w:rsidRDefault="00903428" w:rsidP="00903428">
      <w:pPr>
        <w:tabs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- </w:t>
      </w:r>
      <w:r w:rsidRPr="00AD72B1">
        <w:rPr>
          <w:sz w:val="22"/>
          <w:szCs w:val="22"/>
        </w:rPr>
        <w:tab/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</w:p>
    <w:p w14:paraId="166434D3" w14:textId="77777777" w:rsidR="00903428" w:rsidRPr="00AD72B1" w:rsidRDefault="00903428" w:rsidP="00903428">
      <w:pPr>
        <w:tabs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- </w:t>
      </w:r>
      <w:r w:rsidRPr="00AD72B1">
        <w:rPr>
          <w:sz w:val="22"/>
          <w:szCs w:val="22"/>
        </w:rPr>
        <w:tab/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1D4B3B3A" w14:textId="77777777" w:rsidR="00903428" w:rsidRPr="00AD72B1" w:rsidRDefault="00903428" w:rsidP="00903428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ab/>
        <w:t xml:space="preserve">Che detta attestazione è stata rilasciata dalla società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, regolarmente autorizzata, in data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al n.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con validità al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.</w:t>
      </w:r>
    </w:p>
    <w:p w14:paraId="6A2BD8DD" w14:textId="77777777" w:rsidR="00903428" w:rsidRPr="00AD72B1" w:rsidRDefault="00903428" w:rsidP="00903428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ab/>
        <w:t xml:space="preserve">Eventuali ulteriori informazioni e/o note contenute nel suddetto certificato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14:paraId="2F2B8A5A" w14:textId="77777777" w:rsidR="00903428" w:rsidRPr="00AD72B1" w:rsidRDefault="00903428" w:rsidP="00903428">
      <w:pPr>
        <w:numPr>
          <w:ilvl w:val="0"/>
          <w:numId w:val="2"/>
        </w:numPr>
        <w:tabs>
          <w:tab w:val="clear" w:pos="720"/>
          <w:tab w:val="left" w:pos="284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di avere preso visione ed accettare integralmente l’avviso per manifestazione di interesse all'affidamento dei lavori datato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.</w:t>
      </w:r>
    </w:p>
    <w:p w14:paraId="34676009" w14:textId="77777777" w:rsidR="00903428" w:rsidRPr="00AD72B1" w:rsidRDefault="00903428" w:rsidP="00903428">
      <w:pPr>
        <w:tabs>
          <w:tab w:val="left" w:pos="284"/>
        </w:tabs>
        <w:spacing w:line="288" w:lineRule="auto"/>
        <w:rPr>
          <w:sz w:val="22"/>
          <w:szCs w:val="22"/>
        </w:rPr>
      </w:pPr>
      <w:r w:rsidRPr="00AD72B1">
        <w:rPr>
          <w:sz w:val="22"/>
          <w:szCs w:val="22"/>
        </w:rPr>
        <w:t>Allega:</w:t>
      </w:r>
    </w:p>
    <w:p w14:paraId="7CDBFBBA" w14:textId="77777777" w:rsidR="00903428" w:rsidRPr="00AD72B1" w:rsidRDefault="00903428" w:rsidP="00903428">
      <w:pPr>
        <w:numPr>
          <w:ilvl w:val="0"/>
          <w:numId w:val="2"/>
        </w:numPr>
        <w:tabs>
          <w:tab w:val="clear" w:pos="720"/>
          <w:tab w:val="left" w:pos="284"/>
        </w:tabs>
        <w:spacing w:line="288" w:lineRule="auto"/>
        <w:ind w:left="0" w:firstLine="0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Certificato di iscrizione alla CCIAA;</w:t>
      </w:r>
    </w:p>
    <w:p w14:paraId="1E551332" w14:textId="77777777" w:rsidR="00903428" w:rsidRPr="00AD72B1" w:rsidRDefault="00903428" w:rsidP="00903428">
      <w:pPr>
        <w:numPr>
          <w:ilvl w:val="0"/>
          <w:numId w:val="2"/>
        </w:numPr>
        <w:tabs>
          <w:tab w:val="clear" w:pos="720"/>
          <w:tab w:val="left" w:pos="284"/>
        </w:tabs>
        <w:spacing w:after="120" w:line="288" w:lineRule="auto"/>
        <w:ind w:left="0" w:firstLine="0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SOA in corso di validità.</w:t>
      </w:r>
    </w:p>
    <w:p w14:paraId="40CE2C1F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Lì,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</w:p>
    <w:p w14:paraId="407F7BA0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ind w:left="5670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In fede</w:t>
      </w:r>
    </w:p>
    <w:p w14:paraId="75B68535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ind w:left="5529"/>
        <w:jc w:val="right"/>
        <w:rPr>
          <w:sz w:val="22"/>
          <w:szCs w:val="22"/>
        </w:rPr>
      </w:pPr>
      <w:r w:rsidRPr="00AD72B1">
        <w:rPr>
          <w:sz w:val="22"/>
          <w:szCs w:val="22"/>
        </w:rPr>
        <w:t>___________________________________</w:t>
      </w:r>
    </w:p>
    <w:p w14:paraId="76214B85" w14:textId="77777777" w:rsidR="00903428" w:rsidRPr="00AD72B1" w:rsidRDefault="00903428" w:rsidP="00903428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</w:p>
    <w:p w14:paraId="765B2486" w14:textId="77777777" w:rsidR="00903428" w:rsidRPr="00AD72B1" w:rsidRDefault="00903428" w:rsidP="00903428">
      <w:pPr>
        <w:tabs>
          <w:tab w:val="left" w:pos="284"/>
        </w:tabs>
        <w:spacing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Allegato: </w:t>
      </w:r>
    </w:p>
    <w:p w14:paraId="21952896" w14:textId="77777777" w:rsidR="00903428" w:rsidRPr="00AD72B1" w:rsidRDefault="00903428" w:rsidP="00903428">
      <w:pPr>
        <w:numPr>
          <w:ilvl w:val="0"/>
          <w:numId w:val="4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Fotocopia documento identità;</w:t>
      </w:r>
    </w:p>
    <w:p w14:paraId="7242B85D" w14:textId="77777777" w:rsidR="00903428" w:rsidRPr="00AD72B1" w:rsidRDefault="00903428" w:rsidP="00903428">
      <w:pPr>
        <w:numPr>
          <w:ilvl w:val="0"/>
          <w:numId w:val="4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Certificato iscrizione CCIAA;</w:t>
      </w:r>
    </w:p>
    <w:p w14:paraId="04A7B8A2" w14:textId="77777777" w:rsidR="00903428" w:rsidRPr="00AD72B1" w:rsidRDefault="00903428" w:rsidP="00903428">
      <w:pPr>
        <w:numPr>
          <w:ilvl w:val="0"/>
          <w:numId w:val="4"/>
        </w:numPr>
        <w:tabs>
          <w:tab w:val="left" w:pos="284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SOA in corso di validità.</w:t>
      </w:r>
    </w:p>
    <w:p w14:paraId="3162C13F" w14:textId="77777777" w:rsidR="00903428" w:rsidRPr="00D46B9B" w:rsidRDefault="00903428" w:rsidP="00903428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</w:p>
    <w:p w14:paraId="00EE9B0C" w14:textId="77777777" w:rsidR="0067417F" w:rsidRDefault="0067417F"/>
    <w:sectPr w:rsidR="0067417F" w:rsidSect="00903428">
      <w:headerReference w:type="default" r:id="rId5"/>
      <w:footerReference w:type="default" r:id="rId6"/>
      <w:pgSz w:w="11906" w:h="16838"/>
      <w:pgMar w:top="1134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18902" w14:textId="77777777" w:rsidR="00903428" w:rsidRDefault="00903428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C4FAD" w14:textId="77777777" w:rsidR="00903428" w:rsidRDefault="0090342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07786"/>
    <w:multiLevelType w:val="hybridMultilevel"/>
    <w:tmpl w:val="FFFFFFFF"/>
    <w:lvl w:ilvl="0" w:tplc="930A8FAC">
      <w:start w:val="5"/>
      <w:numFmt w:val="bullet"/>
      <w:lvlText w:val="-"/>
      <w:lvlJc w:val="left"/>
      <w:pPr>
        <w:tabs>
          <w:tab w:val="num" w:pos="8440"/>
        </w:tabs>
        <w:ind w:left="844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662C6"/>
    <w:multiLevelType w:val="hybridMultilevel"/>
    <w:tmpl w:val="FFFFFFFF"/>
    <w:lvl w:ilvl="0" w:tplc="342000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3081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A8B7F67"/>
    <w:multiLevelType w:val="hybridMultilevel"/>
    <w:tmpl w:val="FFFFFFFF"/>
    <w:lvl w:ilvl="0" w:tplc="217ACF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92533">
    <w:abstractNumId w:val="0"/>
  </w:num>
  <w:num w:numId="2" w16cid:durableId="2028554553">
    <w:abstractNumId w:val="1"/>
  </w:num>
  <w:num w:numId="3" w16cid:durableId="1969118244">
    <w:abstractNumId w:val="2"/>
  </w:num>
  <w:num w:numId="4" w16cid:durableId="20270990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428"/>
    <w:rsid w:val="0001640C"/>
    <w:rsid w:val="00477FF9"/>
    <w:rsid w:val="005B76C8"/>
    <w:rsid w:val="0067417F"/>
    <w:rsid w:val="00903428"/>
    <w:rsid w:val="00A53389"/>
    <w:rsid w:val="00C05D78"/>
    <w:rsid w:val="00D8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F916"/>
  <w15:chartTrackingRefBased/>
  <w15:docId w15:val="{D40E0E21-E097-481E-9A84-3BAC6D90C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0342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034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034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034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034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034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034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034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034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034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34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034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034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03428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03428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0342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0342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0342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0342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034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03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034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03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034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0342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0342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03428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034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03428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034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915</Words>
  <Characters>5217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2026-11-03T16:09:00Z</dcterms:created>
  <dcterms:modified xsi:type="dcterms:W3CDTF">2026-11-03T16:09:00Z</dcterms:modified>
</cp:coreProperties>
</file>